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9" w:rsidRPr="009134BF" w:rsidRDefault="00FA42A0" w:rsidP="001667A5">
      <w:pPr>
        <w:autoSpaceDE w:val="0"/>
        <w:autoSpaceDN w:val="0"/>
        <w:adjustRightInd w:val="0"/>
        <w:spacing w:afterLines="50"/>
        <w:jc w:val="center"/>
        <w:rPr>
          <w:rFonts w:ascii="Arial" w:eastAsia="微軟正黑體" w:hAnsi="Arial"/>
          <w:b/>
          <w:sz w:val="36"/>
          <w:szCs w:val="36"/>
        </w:rPr>
      </w:pPr>
      <w:r>
        <w:rPr>
          <w:rFonts w:ascii="Arial" w:eastAsia="微軟正黑體" w:hAnsi="Arial"/>
          <w:b/>
          <w:sz w:val="36"/>
          <w:szCs w:val="36"/>
        </w:rPr>
        <w:t>會</w:t>
      </w:r>
      <w:r w:rsidR="002B60DD">
        <w:rPr>
          <w:rFonts w:ascii="Arial" w:eastAsia="微軟正黑體" w:hAnsi="Arial"/>
          <w:b/>
          <w:sz w:val="36"/>
          <w:szCs w:val="36"/>
        </w:rPr>
        <w:t>員</w:t>
      </w:r>
      <w:r>
        <w:rPr>
          <w:rFonts w:ascii="Arial" w:eastAsia="微軟正黑體" w:hAnsi="Arial"/>
          <w:b/>
          <w:sz w:val="36"/>
          <w:szCs w:val="36"/>
        </w:rPr>
        <w:t>基本資料表</w:t>
      </w:r>
    </w:p>
    <w:p w:rsidR="00996E4C" w:rsidRDefault="00FA42A0" w:rsidP="00FA42A0">
      <w:pPr>
        <w:kinsoku w:val="0"/>
        <w:overflowPunct w:val="0"/>
        <w:adjustRightInd w:val="0"/>
        <w:snapToGrid w:val="0"/>
        <w:jc w:val="both"/>
        <w:rPr>
          <w:rFonts w:ascii="Arial" w:eastAsia="微軟正黑體" w:hAnsi="Arial"/>
          <w:snapToGrid w:val="0"/>
          <w:kern w:val="0"/>
          <w:sz w:val="22"/>
          <w:szCs w:val="20"/>
        </w:rPr>
      </w:pPr>
      <w:r w:rsidRPr="00FA42A0">
        <w:rPr>
          <w:rFonts w:ascii="Arial" w:eastAsia="微軟正黑體" w:hAnsi="Arial" w:hint="eastAsia"/>
          <w:snapToGrid w:val="0"/>
          <w:kern w:val="0"/>
          <w:sz w:val="22"/>
          <w:szCs w:val="20"/>
        </w:rPr>
        <w:t>(</w:t>
      </w:r>
      <w:r w:rsidRPr="00FA42A0">
        <w:rPr>
          <w:rFonts w:ascii="Arial" w:eastAsia="微軟正黑體" w:hAnsi="Arial" w:hint="eastAsia"/>
          <w:snapToGrid w:val="0"/>
          <w:color w:val="00B0F0"/>
          <w:kern w:val="0"/>
          <w:sz w:val="22"/>
          <w:szCs w:val="28"/>
        </w:rPr>
        <w:t>*</w:t>
      </w:r>
      <w:proofErr w:type="gramStart"/>
      <w:r w:rsidRPr="00FA42A0">
        <w:rPr>
          <w:rFonts w:ascii="Arial" w:eastAsia="微軟正黑體" w:hint="eastAsia"/>
          <w:snapToGrid w:val="0"/>
          <w:kern w:val="0"/>
          <w:sz w:val="22"/>
          <w:szCs w:val="20"/>
        </w:rPr>
        <w:t>為必填欄位</w:t>
      </w:r>
      <w:proofErr w:type="gramEnd"/>
      <w:r w:rsidRPr="00FA42A0">
        <w:rPr>
          <w:rFonts w:ascii="Arial" w:eastAsia="微軟正黑體" w:hAnsi="Arial" w:hint="eastAsia"/>
          <w:snapToGrid w:val="0"/>
          <w:kern w:val="0"/>
          <w:sz w:val="22"/>
          <w:szCs w:val="20"/>
        </w:rPr>
        <w:t>)</w:t>
      </w:r>
    </w:p>
    <w:tbl>
      <w:tblPr>
        <w:tblStyle w:val="aa"/>
        <w:tblW w:w="10318" w:type="dxa"/>
        <w:jc w:val="center"/>
        <w:tblLook w:val="04A0"/>
      </w:tblPr>
      <w:tblGrid>
        <w:gridCol w:w="1870"/>
        <w:gridCol w:w="3661"/>
        <w:gridCol w:w="2097"/>
        <w:gridCol w:w="2690"/>
      </w:tblGrid>
      <w:tr w:rsidR="00260AEA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655B29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姓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名：</w:t>
            </w:r>
          </w:p>
        </w:tc>
        <w:tc>
          <w:tcPr>
            <w:tcW w:w="3603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FE4E56" w:rsidRPr="00FA42A0" w:rsidRDefault="00FE4E56" w:rsidP="00655B29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性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別：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男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 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女</w:t>
            </w:r>
          </w:p>
        </w:tc>
      </w:tr>
      <w:tr w:rsidR="001D7A6D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出生年月日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：</w:t>
            </w:r>
          </w:p>
        </w:tc>
        <w:tc>
          <w:tcPr>
            <w:tcW w:w="842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西元</w:t>
            </w:r>
            <w:r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="00C70111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年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　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月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　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日</w:t>
            </w:r>
          </w:p>
        </w:tc>
      </w:tr>
      <w:tr w:rsidR="00260AEA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聯絡電話：</w:t>
            </w:r>
          </w:p>
        </w:tc>
        <w:tc>
          <w:tcPr>
            <w:tcW w:w="360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(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日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)</w:t>
            </w:r>
            <w:r w:rsidR="00895BE3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　　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-</w:t>
            </w:r>
          </w:p>
        </w:tc>
        <w:tc>
          <w:tcPr>
            <w:tcW w:w="482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(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夜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)</w:t>
            </w:r>
            <w:r w:rsidR="00895BE3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　　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-</w:t>
            </w:r>
          </w:p>
        </w:tc>
      </w:tr>
      <w:tr w:rsidR="00260AEA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行動電話：</w:t>
            </w:r>
          </w:p>
        </w:tc>
        <w:tc>
          <w:tcPr>
            <w:tcW w:w="3603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2040" w:type="dxa"/>
            <w:tcMar>
              <w:left w:w="57" w:type="dxa"/>
              <w:right w:w="57" w:type="dxa"/>
            </w:tcMar>
            <w:vAlign w:val="center"/>
          </w:tcPr>
          <w:p w:rsidR="00FE4E56" w:rsidRDefault="00A4425A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="00FE4E56"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傳真電話：</w:t>
            </w:r>
          </w:p>
        </w:tc>
        <w:tc>
          <w:tcPr>
            <w:tcW w:w="2784" w:type="dxa"/>
            <w:tcMar>
              <w:left w:w="57" w:type="dxa"/>
              <w:right w:w="57" w:type="dxa"/>
            </w:tcMar>
            <w:vAlign w:val="center"/>
          </w:tcPr>
          <w:p w:rsidR="00FE4E56" w:rsidRDefault="00FE4E56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</w:tr>
      <w:tr w:rsidR="001D7A6D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電子信箱：</w:t>
            </w:r>
          </w:p>
        </w:tc>
        <w:tc>
          <w:tcPr>
            <w:tcW w:w="8427" w:type="dxa"/>
            <w:gridSpan w:val="3"/>
            <w:tcMar>
              <w:left w:w="57" w:type="dxa"/>
              <w:right w:w="57" w:type="dxa"/>
            </w:tcMar>
            <w:vAlign w:val="center"/>
          </w:tcPr>
          <w:p w:rsidR="001D7A6D" w:rsidRDefault="001D7A6D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</w:tr>
      <w:tr w:rsidR="009B0D69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9B0D69" w:rsidRDefault="009B0D69" w:rsidP="00FE4E56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通訊地址：</w:t>
            </w:r>
          </w:p>
        </w:tc>
        <w:tc>
          <w:tcPr>
            <w:tcW w:w="8427" w:type="dxa"/>
            <w:gridSpan w:val="3"/>
            <w:tcMar>
              <w:left w:w="57" w:type="dxa"/>
              <w:right w:w="57" w:type="dxa"/>
            </w:tcMar>
            <w:vAlign w:val="center"/>
          </w:tcPr>
          <w:p w:rsidR="009B0D69" w:rsidRDefault="009B0D69" w:rsidP="001D7A6D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□□□</w:t>
            </w:r>
            <w:r w:rsidR="00895BE3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　　　　</w:t>
            </w:r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市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(</w:t>
            </w:r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縣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)</w:t>
            </w:r>
            <w:r w:rsidR="00895BE3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 xml:space="preserve">　　　　　</w:t>
            </w:r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鄉鎮市區</w:t>
            </w:r>
          </w:p>
        </w:tc>
      </w:tr>
      <w:tr w:rsidR="00755DA1" w:rsidTr="00217BAA">
        <w:trPr>
          <w:trHeight w:val="567"/>
          <w:jc w:val="center"/>
        </w:trPr>
        <w:tc>
          <w:tcPr>
            <w:tcW w:w="1891" w:type="dxa"/>
            <w:tcMar>
              <w:left w:w="57" w:type="dxa"/>
              <w:right w:w="57" w:type="dxa"/>
            </w:tcMar>
            <w:vAlign w:val="center"/>
          </w:tcPr>
          <w:p w:rsidR="00755DA1" w:rsidRPr="00FA42A0" w:rsidRDefault="00755DA1" w:rsidP="00755DA1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color w:val="00B0F0"/>
                <w:kern w:val="0"/>
                <w:sz w:val="22"/>
                <w:szCs w:val="28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學　　歷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：</w:t>
            </w:r>
          </w:p>
        </w:tc>
        <w:tc>
          <w:tcPr>
            <w:tcW w:w="8427" w:type="dxa"/>
            <w:gridSpan w:val="3"/>
            <w:tcMar>
              <w:left w:w="57" w:type="dxa"/>
              <w:right w:w="57" w:type="dxa"/>
            </w:tcMar>
            <w:vAlign w:val="center"/>
          </w:tcPr>
          <w:p w:rsidR="00755DA1" w:rsidRPr="00FA42A0" w:rsidRDefault="00755DA1" w:rsidP="00755DA1">
            <w:pPr>
              <w:kinsoku w:val="0"/>
              <w:overflowPunct w:val="0"/>
              <w:adjustRightInd w:val="0"/>
              <w:snapToGrid w:val="0"/>
              <w:jc w:val="both"/>
              <w:rPr>
                <w:rFonts w:asciiTheme="minorEastAsia" w:hAnsiTheme="minorEastAsia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國小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國中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高中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專科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大學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研究所</w:t>
            </w:r>
            <w:r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 xml:space="preserve">　</w:t>
            </w: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755DA1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其他</w:t>
            </w:r>
          </w:p>
        </w:tc>
      </w:tr>
      <w:tr w:rsidR="00276A16" w:rsidTr="00217BAA">
        <w:trPr>
          <w:trHeight w:val="1871"/>
          <w:jc w:val="center"/>
        </w:trPr>
        <w:tc>
          <w:tcPr>
            <w:tcW w:w="189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76A16" w:rsidRDefault="00276A16" w:rsidP="001667A5">
            <w:pPr>
              <w:kinsoku w:val="0"/>
              <w:overflowPunct w:val="0"/>
              <w:adjustRightInd w:val="0"/>
              <w:snapToGrid w:val="0"/>
              <w:spacing w:beforeLines="2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職</w:t>
            </w: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　　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業：</w:t>
            </w:r>
          </w:p>
        </w:tc>
        <w:tc>
          <w:tcPr>
            <w:tcW w:w="842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95"/>
              <w:gridCol w:w="1397"/>
              <w:gridCol w:w="1399"/>
              <w:gridCol w:w="1399"/>
              <w:gridCol w:w="1399"/>
              <w:gridCol w:w="1845"/>
            </w:tblGrid>
            <w:tr w:rsidR="009E33D8" w:rsidRPr="00FA42A0" w:rsidTr="00062C90">
              <w:trPr>
                <w:trHeight w:val="454"/>
              </w:trPr>
              <w:tc>
                <w:tcPr>
                  <w:tcW w:w="9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學生</w:t>
                  </w:r>
                </w:p>
              </w:tc>
              <w:tc>
                <w:tcPr>
                  <w:tcW w:w="14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243C3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農漁牧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243C3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教育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學術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建築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營造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廣告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行銷</w:t>
                  </w:r>
                </w:p>
              </w:tc>
              <w:tc>
                <w:tcPr>
                  <w:tcW w:w="18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243C3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製造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供應商</w:t>
                  </w:r>
                </w:p>
              </w:tc>
            </w:tr>
            <w:tr w:rsidR="009E33D8" w:rsidRPr="00FA42A0" w:rsidTr="00062C90">
              <w:trPr>
                <w:trHeight w:val="454"/>
              </w:trPr>
              <w:tc>
                <w:tcPr>
                  <w:tcW w:w="9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家管</w:t>
                  </w:r>
                </w:p>
              </w:tc>
              <w:tc>
                <w:tcPr>
                  <w:tcW w:w="14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243C3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房地產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243C3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網路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資訊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政府機關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零售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貿易</w:t>
                  </w:r>
                </w:p>
              </w:tc>
              <w:tc>
                <w:tcPr>
                  <w:tcW w:w="18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94B9B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法律相關行業</w:t>
                  </w:r>
                </w:p>
              </w:tc>
            </w:tr>
            <w:tr w:rsidR="009E33D8" w:rsidRPr="00FA42A0" w:rsidTr="00062C90">
              <w:trPr>
                <w:trHeight w:val="454"/>
              </w:trPr>
              <w:tc>
                <w:tcPr>
                  <w:tcW w:w="9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軍警</w:t>
                  </w:r>
                </w:p>
              </w:tc>
              <w:tc>
                <w:tcPr>
                  <w:tcW w:w="14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金融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保險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醫療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保健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機械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電子</w:t>
                  </w:r>
                </w:p>
              </w:tc>
              <w:tc>
                <w:tcPr>
                  <w:tcW w:w="14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9E33D8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運輸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通信</w:t>
                  </w:r>
                </w:p>
              </w:tc>
              <w:tc>
                <w:tcPr>
                  <w:tcW w:w="18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E33D8" w:rsidRPr="00FA42A0" w:rsidRDefault="00294B9B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傳播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公共關係</w:t>
                  </w:r>
                </w:p>
              </w:tc>
            </w:tr>
            <w:tr w:rsidR="009619AC" w:rsidRPr="00FA42A0" w:rsidTr="00C425E7">
              <w:trPr>
                <w:trHeight w:val="454"/>
              </w:trPr>
              <w:tc>
                <w:tcPr>
                  <w:tcW w:w="9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619AC" w:rsidRPr="00FA42A0" w:rsidRDefault="009619AC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藝術</w:t>
                  </w:r>
                </w:p>
              </w:tc>
              <w:tc>
                <w:tcPr>
                  <w:tcW w:w="140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619AC" w:rsidRPr="00FA42A0" w:rsidRDefault="009619AC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餐飲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/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服務</w:t>
                  </w:r>
                </w:p>
              </w:tc>
              <w:tc>
                <w:tcPr>
                  <w:tcW w:w="608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9619AC" w:rsidRPr="00FA42A0" w:rsidRDefault="009619AC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其他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請寫下您的</w:t>
                  </w:r>
                  <w:r w:rsidRPr="007F74D9">
                    <w:rPr>
                      <w:rFonts w:ascii="Arial" w:eastAsia="微軟正黑體" w:hAnsi="新細明體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職業</w:t>
                  </w:r>
                  <w:r w:rsidRPr="007F74D9">
                    <w:rPr>
                      <w:rFonts w:ascii="Arial" w:eastAsia="微軟正黑體" w:hAnsi="Arial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76A16" w:rsidRDefault="00276A16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</w:tr>
      <w:tr w:rsidR="00276A16" w:rsidTr="00F15EBE">
        <w:trPr>
          <w:trHeight w:val="454"/>
          <w:jc w:val="center"/>
        </w:trPr>
        <w:tc>
          <w:tcPr>
            <w:tcW w:w="10318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276A16" w:rsidRDefault="00276A16" w:rsidP="005048EF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 xml:space="preserve"> </w:t>
            </w:r>
            <w:r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請問您從何處得知此次活動訊息：</w:t>
            </w:r>
          </w:p>
        </w:tc>
      </w:tr>
      <w:tr w:rsidR="005048EF" w:rsidTr="00696190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aa"/>
              <w:tblW w:w="9941" w:type="dxa"/>
              <w:jc w:val="center"/>
              <w:tblInd w:w="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1"/>
              <w:gridCol w:w="3259"/>
              <w:gridCol w:w="2565"/>
              <w:gridCol w:w="2566"/>
            </w:tblGrid>
            <w:tr w:rsidR="00062C90" w:rsidRPr="00FA42A0" w:rsidTr="00400E7B">
              <w:trPr>
                <w:trHeight w:val="454"/>
                <w:jc w:val="center"/>
              </w:trPr>
              <w:tc>
                <w:tcPr>
                  <w:tcW w:w="155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親朋好友</w:t>
                  </w:r>
                </w:p>
              </w:tc>
              <w:tc>
                <w:tcPr>
                  <w:tcW w:w="8390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網路宣傳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(</w:t>
                  </w:r>
                  <w:proofErr w:type="spellStart"/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Kijii</w:t>
                  </w:r>
                  <w:proofErr w:type="spellEnd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、</w:t>
                  </w:r>
                  <w:proofErr w:type="spellStart"/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Citytalk</w:t>
                  </w:r>
                  <w:proofErr w:type="spellEnd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、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 xml:space="preserve">My </w:t>
                  </w:r>
                  <w:proofErr w:type="spellStart"/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Desy</w:t>
                  </w:r>
                  <w:proofErr w:type="spellEnd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、發燒好康、設計魔力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…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2"/>
                      <w:szCs w:val="20"/>
                    </w:rPr>
                    <w:t>)</w:t>
                  </w:r>
                </w:p>
              </w:tc>
            </w:tr>
            <w:tr w:rsidR="00062C90" w:rsidRPr="00FA42A0" w:rsidTr="00400E7B">
              <w:trPr>
                <w:trHeight w:val="454"/>
                <w:jc w:val="center"/>
              </w:trPr>
              <w:tc>
                <w:tcPr>
                  <w:tcW w:w="155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BBS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廣宣</w:t>
                  </w:r>
                </w:p>
              </w:tc>
              <w:tc>
                <w:tcPr>
                  <w:tcW w:w="3259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@STUDIO</w:t>
                  </w:r>
                  <w:proofErr w:type="gramStart"/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官網或</w:t>
                  </w:r>
                  <w:proofErr w:type="gramEnd"/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粉絲團</w:t>
                  </w:r>
                </w:p>
              </w:tc>
              <w:tc>
                <w:tcPr>
                  <w:tcW w:w="25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主講</w:t>
                  </w:r>
                  <w:proofErr w:type="gramStart"/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人官網或</w:t>
                  </w:r>
                  <w:proofErr w:type="gramEnd"/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粉絲團</w:t>
                  </w:r>
                </w:p>
              </w:tc>
              <w:tc>
                <w:tcPr>
                  <w:tcW w:w="25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收到活動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DM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、電子報</w:t>
                  </w:r>
                </w:p>
              </w:tc>
            </w:tr>
            <w:tr w:rsidR="00062C90" w:rsidRPr="00FA42A0" w:rsidTr="00400E7B">
              <w:trPr>
                <w:trHeight w:val="454"/>
                <w:jc w:val="center"/>
              </w:trPr>
              <w:tc>
                <w:tcPr>
                  <w:tcW w:w="4810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062C9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咖啡廳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DM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請寫下咖啡廳店名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路邊索取</w:t>
                  </w:r>
                  <w:r w:rsidRPr="00FA42A0">
                    <w:rPr>
                      <w:rFonts w:ascii="Arial" w:eastAsia="微軟正黑體" w:hAnsi="Arial" w:hint="eastAsia"/>
                      <w:snapToGrid w:val="0"/>
                      <w:kern w:val="0"/>
                      <w:sz w:val="22"/>
                      <w:szCs w:val="20"/>
                    </w:rPr>
                    <w:t>DM</w:t>
                  </w:r>
                </w:p>
              </w:tc>
              <w:tc>
                <w:tcPr>
                  <w:tcW w:w="2566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關鍵字廣告</w:t>
                  </w:r>
                </w:p>
              </w:tc>
            </w:tr>
            <w:tr w:rsidR="00400E7B" w:rsidRPr="00FA42A0" w:rsidTr="00400E7B">
              <w:trPr>
                <w:trHeight w:val="454"/>
                <w:jc w:val="center"/>
              </w:trPr>
              <w:tc>
                <w:tcPr>
                  <w:tcW w:w="9941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062C90" w:rsidRPr="00FA42A0" w:rsidRDefault="00062C90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其他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請寫下</w:t>
                  </w:r>
                  <w:r w:rsidRPr="007F74D9">
                    <w:rPr>
                      <w:rFonts w:ascii="Arial" w:eastAsia="微軟正黑體" w:hAnsi="新細明體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得知訊息的方式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048EF" w:rsidRPr="00062C90" w:rsidRDefault="005048EF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</w:tr>
      <w:tr w:rsidR="00895BE3" w:rsidTr="00F15EBE">
        <w:trPr>
          <w:trHeight w:val="454"/>
          <w:jc w:val="center"/>
        </w:trPr>
        <w:tc>
          <w:tcPr>
            <w:tcW w:w="10318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95BE3" w:rsidRDefault="00895BE3" w:rsidP="005048EF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="00AA1C14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 xml:space="preserve"> </w:t>
            </w:r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請於下列勾選您對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@Studio</w:t>
            </w:r>
            <w:proofErr w:type="gramStart"/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文創中心</w:t>
            </w:r>
            <w:proofErr w:type="gramEnd"/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有興趣的講題或課程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(</w:t>
            </w:r>
            <w:r w:rsidRPr="00FA42A0">
              <w:rPr>
                <w:rFonts w:ascii="Arial" w:eastAsia="微軟正黑體" w:hAnsi="新細明體" w:hint="eastAsia"/>
                <w:snapToGrid w:val="0"/>
                <w:kern w:val="0"/>
                <w:sz w:val="22"/>
                <w:szCs w:val="20"/>
              </w:rPr>
              <w:t>可複選</w:t>
            </w:r>
            <w:r w:rsidRPr="00FA42A0">
              <w:rPr>
                <w:rFonts w:ascii="Arial" w:eastAsia="微軟正黑體" w:hAnsi="Arial" w:hint="eastAsia"/>
                <w:snapToGrid w:val="0"/>
                <w:kern w:val="0"/>
                <w:sz w:val="22"/>
                <w:szCs w:val="20"/>
              </w:rPr>
              <w:t>)</w:t>
            </w:r>
          </w:p>
        </w:tc>
      </w:tr>
      <w:tr w:rsidR="00AA1C14" w:rsidTr="005048EF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58"/>
              <w:gridCol w:w="2652"/>
              <w:gridCol w:w="2652"/>
            </w:tblGrid>
            <w:tr w:rsidR="00AA1C14" w:rsidRPr="00FA42A0" w:rsidTr="00400E7B">
              <w:trPr>
                <w:trHeight w:val="454"/>
              </w:trPr>
              <w:tc>
                <w:tcPr>
                  <w:tcW w:w="47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文學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詩歌、小說、散文、網路文學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5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攝影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平面攝影、動態攝影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52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電影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導演、編劇、分鏡等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AA1C14" w:rsidRPr="00FA42A0" w:rsidTr="00400E7B">
              <w:trPr>
                <w:trHeight w:val="454"/>
              </w:trPr>
              <w:tc>
                <w:tcPr>
                  <w:tcW w:w="47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時尚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服裝搭配、造型彩妝、美容美髮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廣告傳播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創意、文案、廣播、企劃等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AA1C14" w:rsidRPr="00FA42A0" w:rsidTr="00400E7B">
              <w:trPr>
                <w:trHeight w:val="454"/>
              </w:trPr>
              <w:tc>
                <w:tcPr>
                  <w:tcW w:w="47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681E42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設計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商業、平面、產品、包裝等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生活美學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美術、花藝、書法、手作、烘焙等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AA1C14" w:rsidRPr="00FA42A0" w:rsidTr="00400E7B">
              <w:trPr>
                <w:trHeight w:val="454"/>
              </w:trPr>
              <w:tc>
                <w:tcPr>
                  <w:tcW w:w="47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1219C1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人文關懷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在地小農、</w:t>
                  </w:r>
                  <w:proofErr w:type="gramStart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鄉</w:t>
                  </w:r>
                  <w:proofErr w:type="gramStart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特產、城鎮旅行等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AA1C14" w:rsidRPr="00FA42A0" w:rsidRDefault="00AA1C14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="Arial" w:eastAsia="微軟正黑體" w:hAnsi="Arial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 w:rsidRPr="00FA42A0"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圖文創作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插畫、漫畫、繪本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595959" w:themeColor="text1" w:themeTint="A6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3E6DD1" w:rsidRPr="00FA42A0" w:rsidTr="00400E7B">
              <w:trPr>
                <w:trHeight w:val="454"/>
              </w:trPr>
              <w:tc>
                <w:tcPr>
                  <w:tcW w:w="475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3E6DD1" w:rsidRPr="00FA42A0" w:rsidRDefault="003E6DD1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Theme="minorEastAsia" w:hAnsiTheme="minorEastAsia"/>
                      <w:snapToGrid w:val="0"/>
                      <w:kern w:val="0"/>
                      <w:sz w:val="22"/>
                      <w:szCs w:val="20"/>
                    </w:rPr>
                  </w:pPr>
                  <w:r w:rsidRPr="00FA42A0">
                    <w:rPr>
                      <w:rFonts w:asciiTheme="minorEastAsia" w:hAnsiTheme="minorEastAsia" w:hint="eastAsia"/>
                      <w:snapToGrid w:val="0"/>
                      <w:kern w:val="0"/>
                      <w:sz w:val="22"/>
                      <w:szCs w:val="20"/>
                    </w:rPr>
                    <w:t>□</w:t>
                  </w:r>
                  <w:r>
                    <w:rPr>
                      <w:rFonts w:ascii="Arial" w:eastAsia="微軟正黑體" w:hAnsi="新細明體" w:hint="eastAsia"/>
                      <w:snapToGrid w:val="0"/>
                      <w:kern w:val="0"/>
                      <w:sz w:val="22"/>
                      <w:szCs w:val="20"/>
                    </w:rPr>
                    <w:t>其他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(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請寫下您感興趣的</w:t>
                  </w:r>
                  <w:r w:rsidR="00AC011F"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講題或</w:t>
                  </w:r>
                  <w:r w:rsidRPr="007F74D9">
                    <w:rPr>
                      <w:rFonts w:ascii="Arial" w:eastAsia="微軟正黑體" w:hAnsi="新細明體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課程</w:t>
                  </w:r>
                  <w:r w:rsidRPr="007F74D9">
                    <w:rPr>
                      <w:rFonts w:ascii="Arial" w:eastAsia="微軟正黑體" w:hAnsi="Arial" w:hint="eastAsia"/>
                      <w:snapToGrid w:val="0"/>
                      <w:color w:val="808080" w:themeColor="background1" w:themeShade="8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3E6DD1" w:rsidRPr="00FA42A0" w:rsidRDefault="003E6DD1" w:rsidP="00AA2503">
                  <w:pPr>
                    <w:kinsoku w:val="0"/>
                    <w:overflowPunct w:val="0"/>
                    <w:adjustRightInd w:val="0"/>
                    <w:snapToGrid w:val="0"/>
                    <w:jc w:val="both"/>
                    <w:rPr>
                      <w:rFonts w:asciiTheme="minorEastAsia" w:hAnsiTheme="minorEastAsia"/>
                      <w:snapToGrid w:val="0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AA1C14" w:rsidRPr="00AA1C14" w:rsidRDefault="00AA1C14" w:rsidP="00FE4E56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0"/>
              </w:rPr>
            </w:pPr>
          </w:p>
        </w:tc>
      </w:tr>
      <w:tr w:rsidR="009D161A" w:rsidTr="00217BAA">
        <w:tblPrEx>
          <w:jc w:val="left"/>
        </w:tblPrEx>
        <w:trPr>
          <w:trHeight w:val="535"/>
        </w:trPr>
        <w:tc>
          <w:tcPr>
            <w:tcW w:w="1891" w:type="dxa"/>
          </w:tcPr>
          <w:p w:rsidR="009D161A" w:rsidRPr="00FA42A0" w:rsidRDefault="001E1405" w:rsidP="001667A5">
            <w:pPr>
              <w:kinsoku w:val="0"/>
              <w:overflowPunct w:val="0"/>
              <w:adjustRightInd w:val="0"/>
              <w:snapToGrid w:val="0"/>
              <w:spacing w:beforeLines="20"/>
              <w:jc w:val="distribute"/>
              <w:rPr>
                <w:rFonts w:ascii="Arial" w:eastAsia="微軟正黑體" w:hAnsi="Arial"/>
                <w:snapToGrid w:val="0"/>
                <w:color w:val="00B0F0"/>
                <w:kern w:val="0"/>
                <w:sz w:val="22"/>
                <w:szCs w:val="28"/>
              </w:rPr>
            </w:pPr>
            <w:r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  </w:t>
            </w:r>
            <w:r w:rsidR="009D161A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 xml:space="preserve">備　　</w:t>
            </w:r>
            <w:proofErr w:type="gramStart"/>
            <w:r w:rsidR="009D161A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註</w:t>
            </w:r>
            <w:proofErr w:type="gramEnd"/>
            <w:r w:rsidR="009D161A" w:rsidRPr="00FA42A0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：</w:t>
            </w:r>
          </w:p>
        </w:tc>
        <w:tc>
          <w:tcPr>
            <w:tcW w:w="8427" w:type="dxa"/>
            <w:gridSpan w:val="3"/>
            <w:tcBorders>
              <w:bottom w:val="single" w:sz="4" w:space="0" w:color="auto"/>
            </w:tcBorders>
          </w:tcPr>
          <w:p w:rsidR="009D161A" w:rsidRPr="003275B0" w:rsidRDefault="009D161A" w:rsidP="001667A5">
            <w:pPr>
              <w:kinsoku w:val="0"/>
              <w:overflowPunct w:val="0"/>
              <w:adjustRightInd w:val="0"/>
              <w:snapToGrid w:val="0"/>
              <w:spacing w:beforeLines="2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8"/>
              </w:rPr>
            </w:pPr>
          </w:p>
        </w:tc>
      </w:tr>
      <w:tr w:rsidR="001E1405" w:rsidTr="00217BAA">
        <w:tblPrEx>
          <w:jc w:val="left"/>
        </w:tblPrEx>
        <w:trPr>
          <w:trHeight w:val="567"/>
        </w:trPr>
        <w:tc>
          <w:tcPr>
            <w:tcW w:w="1891" w:type="dxa"/>
            <w:vAlign w:val="center"/>
          </w:tcPr>
          <w:p w:rsidR="001E1405" w:rsidRPr="001E1405" w:rsidRDefault="001E1405" w:rsidP="001E1405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/>
                <w:snapToGrid w:val="0"/>
                <w:kern w:val="0"/>
                <w:sz w:val="22"/>
                <w:szCs w:val="28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Pr="001E1405">
              <w:rPr>
                <w:rFonts w:ascii="Arial" w:eastAsia="微軟正黑體" w:hAnsi="Arial"/>
                <w:snapToGrid w:val="0"/>
                <w:kern w:val="0"/>
                <w:sz w:val="22"/>
                <w:szCs w:val="28"/>
              </w:rPr>
              <w:t>訂閱電子報：</w:t>
            </w:r>
          </w:p>
        </w:tc>
        <w:tc>
          <w:tcPr>
            <w:tcW w:w="3603" w:type="dxa"/>
            <w:tcBorders>
              <w:right w:val="nil"/>
            </w:tcBorders>
            <w:vAlign w:val="center"/>
          </w:tcPr>
          <w:p w:rsidR="001E1405" w:rsidRPr="003275B0" w:rsidRDefault="001E1405" w:rsidP="001E1405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8"/>
              </w:rPr>
            </w:pPr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 w:rsidRPr="001E1405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是</w:t>
            </w:r>
            <w:r w:rsidRPr="001E1405">
              <w:rPr>
                <w:rFonts w:ascii="Arial" w:eastAsia="微軟正黑體"/>
                <w:snapToGrid w:val="0"/>
                <w:kern w:val="0"/>
                <w:sz w:val="22"/>
                <w:szCs w:val="20"/>
              </w:rPr>
              <w:t>，我要收到相關講座即時訊息</w:t>
            </w:r>
          </w:p>
        </w:tc>
        <w:tc>
          <w:tcPr>
            <w:tcW w:w="4824" w:type="dxa"/>
            <w:gridSpan w:val="2"/>
            <w:tcBorders>
              <w:left w:val="nil"/>
            </w:tcBorders>
            <w:vAlign w:val="center"/>
          </w:tcPr>
          <w:p w:rsidR="001E1405" w:rsidRPr="003275B0" w:rsidRDefault="001E1405" w:rsidP="001E1405">
            <w:pPr>
              <w:kinsoku w:val="0"/>
              <w:overflowPunct w:val="0"/>
              <w:adjustRightInd w:val="0"/>
              <w:snapToGrid w:val="0"/>
              <w:jc w:val="both"/>
              <w:rPr>
                <w:rFonts w:ascii="Arial" w:eastAsia="微軟正黑體" w:hAnsi="Arial"/>
                <w:snapToGrid w:val="0"/>
                <w:kern w:val="0"/>
                <w:sz w:val="22"/>
                <w:szCs w:val="28"/>
              </w:rPr>
            </w:pPr>
            <w:proofErr w:type="gramStart"/>
            <w:r w:rsidRPr="00FA42A0"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□</w:t>
            </w:r>
            <w:r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  <w:t>否</w:t>
            </w:r>
            <w:proofErr w:type="gramEnd"/>
          </w:p>
        </w:tc>
      </w:tr>
      <w:tr w:rsidR="001667A5" w:rsidTr="00217BAA">
        <w:tblPrEx>
          <w:jc w:val="left"/>
        </w:tblPrEx>
        <w:trPr>
          <w:trHeight w:val="567"/>
        </w:trPr>
        <w:tc>
          <w:tcPr>
            <w:tcW w:w="1891" w:type="dxa"/>
            <w:vAlign w:val="center"/>
          </w:tcPr>
          <w:p w:rsidR="001667A5" w:rsidRPr="001667A5" w:rsidRDefault="00217BAA" w:rsidP="001E1405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 w:hint="eastAsia"/>
                <w:snapToGrid w:val="0"/>
                <w:kern w:val="0"/>
                <w:sz w:val="22"/>
                <w:szCs w:val="28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>
              <w:rPr>
                <w:rFonts w:ascii="Arial" w:eastAsia="微軟正黑體" w:hAnsi="Arial" w:hint="eastAsia"/>
                <w:snapToGrid w:val="0"/>
                <w:kern w:val="0"/>
                <w:sz w:val="22"/>
                <w:szCs w:val="28"/>
              </w:rPr>
              <w:t>付款方式：</w:t>
            </w:r>
          </w:p>
        </w:tc>
        <w:tc>
          <w:tcPr>
            <w:tcW w:w="8427" w:type="dxa"/>
            <w:gridSpan w:val="3"/>
            <w:vAlign w:val="center"/>
          </w:tcPr>
          <w:p w:rsidR="001667A5" w:rsidRPr="00FA42A0" w:rsidRDefault="001667A5" w:rsidP="001E1405">
            <w:pPr>
              <w:kinsoku w:val="0"/>
              <w:overflowPunct w:val="0"/>
              <w:adjustRightInd w:val="0"/>
              <w:snapToGrid w:val="0"/>
              <w:jc w:val="both"/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</w:pPr>
            <w:r w:rsidRPr="001667A5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彰化銀行【銀行代號</w:t>
            </w:r>
            <w:r w:rsidRPr="001667A5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009</w:t>
            </w:r>
            <w:r w:rsidRPr="001667A5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】銀行帳號</w:t>
            </w:r>
            <w:r w:rsidRPr="001667A5">
              <w:rPr>
                <w:rFonts w:ascii="Arial" w:eastAsia="微軟正黑體" w:hint="eastAsia"/>
                <w:snapToGrid w:val="0"/>
                <w:kern w:val="0"/>
                <w:sz w:val="22"/>
                <w:szCs w:val="20"/>
              </w:rPr>
              <w:t>4035-01-386899-00</w:t>
            </w:r>
          </w:p>
        </w:tc>
      </w:tr>
      <w:tr w:rsidR="001667A5" w:rsidTr="00217BAA">
        <w:tblPrEx>
          <w:jc w:val="left"/>
        </w:tblPrEx>
        <w:trPr>
          <w:trHeight w:val="567"/>
        </w:trPr>
        <w:tc>
          <w:tcPr>
            <w:tcW w:w="1891" w:type="dxa"/>
            <w:vAlign w:val="center"/>
          </w:tcPr>
          <w:p w:rsidR="001667A5" w:rsidRPr="00FA42A0" w:rsidRDefault="00217BAA" w:rsidP="001E1405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</w:pPr>
            <w:r w:rsidRPr="00FA42A0">
              <w:rPr>
                <w:rFonts w:ascii="Arial" w:eastAsia="微軟正黑體" w:hAnsi="Arial" w:hint="eastAsia"/>
                <w:snapToGrid w:val="0"/>
                <w:color w:val="00B0F0"/>
                <w:kern w:val="0"/>
                <w:sz w:val="22"/>
                <w:szCs w:val="28"/>
              </w:rPr>
              <w:t>*</w:t>
            </w:r>
            <w:r w:rsidR="001667A5" w:rsidRPr="001667A5">
              <w:rPr>
                <w:rFonts w:ascii="Arial" w:eastAsia="微軟正黑體" w:hAnsi="Arial" w:hint="eastAsia"/>
                <w:snapToGrid w:val="0"/>
                <w:kern w:val="0"/>
                <w:sz w:val="22"/>
                <w:szCs w:val="28"/>
              </w:rPr>
              <w:t>匯款帳號末五碼</w:t>
            </w:r>
          </w:p>
        </w:tc>
        <w:tc>
          <w:tcPr>
            <w:tcW w:w="3603" w:type="dxa"/>
            <w:tcBorders>
              <w:right w:val="nil"/>
            </w:tcBorders>
            <w:vAlign w:val="center"/>
          </w:tcPr>
          <w:p w:rsidR="001667A5" w:rsidRPr="00FA42A0" w:rsidRDefault="001667A5" w:rsidP="001E1405">
            <w:pPr>
              <w:kinsoku w:val="0"/>
              <w:overflowPunct w:val="0"/>
              <w:adjustRightInd w:val="0"/>
              <w:snapToGrid w:val="0"/>
              <w:jc w:val="both"/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nil"/>
            </w:tcBorders>
            <w:vAlign w:val="center"/>
          </w:tcPr>
          <w:p w:rsidR="001667A5" w:rsidRPr="00FA42A0" w:rsidRDefault="001667A5" w:rsidP="001E1405">
            <w:pPr>
              <w:kinsoku w:val="0"/>
              <w:overflowPunct w:val="0"/>
              <w:adjustRightInd w:val="0"/>
              <w:snapToGrid w:val="0"/>
              <w:jc w:val="both"/>
              <w:rPr>
                <w:rFonts w:asciiTheme="minorEastAsia" w:hAnsiTheme="minorEastAsia" w:hint="eastAsia"/>
                <w:snapToGrid w:val="0"/>
                <w:kern w:val="0"/>
                <w:sz w:val="22"/>
                <w:szCs w:val="20"/>
              </w:rPr>
            </w:pPr>
          </w:p>
        </w:tc>
      </w:tr>
    </w:tbl>
    <w:p w:rsidR="00996E4C" w:rsidRDefault="00996E4C" w:rsidP="00FA42A0">
      <w:pPr>
        <w:kinsoku w:val="0"/>
        <w:overflowPunct w:val="0"/>
        <w:adjustRightInd w:val="0"/>
        <w:snapToGrid w:val="0"/>
        <w:jc w:val="both"/>
        <w:rPr>
          <w:rFonts w:ascii="Arial" w:eastAsia="微軟正黑體" w:hAnsi="Arial"/>
          <w:snapToGrid w:val="0"/>
          <w:kern w:val="0"/>
          <w:sz w:val="22"/>
          <w:szCs w:val="20"/>
        </w:rPr>
      </w:pPr>
    </w:p>
    <w:sectPr w:rsidR="00996E4C" w:rsidSect="00B83DF9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6F" w:rsidRDefault="0006556F" w:rsidP="009215A1">
      <w:r>
        <w:separator/>
      </w:r>
    </w:p>
  </w:endnote>
  <w:endnote w:type="continuationSeparator" w:id="0">
    <w:p w:rsidR="0006556F" w:rsidRDefault="0006556F" w:rsidP="0092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B" w:rsidRPr="004B46BB" w:rsidRDefault="004B46BB" w:rsidP="00CD1BF8">
    <w:pPr>
      <w:jc w:val="center"/>
    </w:pPr>
    <w:r w:rsidRPr="00200735">
      <w:rPr>
        <w:rFonts w:ascii="Verdana" w:hAnsi="Verdana" w:cs="新細明體"/>
        <w:color w:val="999999"/>
        <w:kern w:val="0"/>
        <w:sz w:val="16"/>
        <w:szCs w:val="16"/>
      </w:rPr>
      <w:t>@STUDIO</w:t>
    </w:r>
    <w:proofErr w:type="gramStart"/>
    <w:r w:rsidRPr="00200735">
      <w:rPr>
        <w:rFonts w:ascii="Verdana" w:hAnsi="Verdana" w:cs="新細明體"/>
        <w:color w:val="999999"/>
        <w:kern w:val="0"/>
        <w:sz w:val="16"/>
        <w:szCs w:val="16"/>
      </w:rPr>
      <w:t>文創中心</w:t>
    </w:r>
    <w:proofErr w:type="gramEnd"/>
    <w:r w:rsidR="006905F0">
      <w:rPr>
        <w:rFonts w:ascii="Verdana" w:hAnsi="Verdana" w:cs="新細明體" w:hint="eastAsia"/>
        <w:color w:val="999999"/>
        <w:kern w:val="0"/>
        <w:sz w:val="16"/>
        <w:szCs w:val="16"/>
      </w:rPr>
      <w:t xml:space="preserve">　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406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台中市</w:t>
    </w:r>
    <w:r w:rsidR="00BE5FFD">
      <w:rPr>
        <w:rFonts w:ascii="Verdana" w:hAnsi="Verdana" w:cs="新細明體"/>
        <w:color w:val="999999"/>
        <w:kern w:val="0"/>
        <w:sz w:val="16"/>
        <w:szCs w:val="16"/>
      </w:rPr>
      <w:t>北屯區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文心路三段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447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號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7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樓之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A</w:t>
    </w:r>
    <w:r>
      <w:rPr>
        <w:rFonts w:ascii="Verdana" w:hAnsi="Verdana" w:cs="新細明體" w:hint="eastAsia"/>
        <w:color w:val="999999"/>
        <w:kern w:val="0"/>
        <w:sz w:val="16"/>
        <w:szCs w:val="16"/>
      </w:rPr>
      <w:t xml:space="preserve">　</w:t>
    </w:r>
    <w:r>
      <w:rPr>
        <w:rFonts w:ascii="Verdana" w:hAnsi="Verdana" w:cs="新細明體" w:hint="eastAsia"/>
        <w:color w:val="999999"/>
        <w:kern w:val="0"/>
        <w:sz w:val="16"/>
        <w:szCs w:val="16"/>
      </w:rPr>
      <w:t>0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4-3703-8928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、</w:t>
    </w:r>
    <w:r w:rsidRPr="00200735">
      <w:rPr>
        <w:rFonts w:ascii="Verdana" w:hAnsi="Verdana" w:cs="新細明體"/>
        <w:color w:val="999999"/>
        <w:kern w:val="0"/>
        <w:sz w:val="16"/>
        <w:szCs w:val="16"/>
      </w:rPr>
      <w:t>0809-090-868</w:t>
    </w:r>
    <w:r>
      <w:rPr>
        <w:rFonts w:ascii="Verdana" w:hAnsi="Verdana" w:cs="新細明體" w:hint="eastAsia"/>
        <w:color w:val="999999"/>
        <w:kern w:val="0"/>
        <w:sz w:val="16"/>
        <w:szCs w:val="16"/>
      </w:rPr>
      <w:t xml:space="preserve">　</w:t>
    </w:r>
    <w:hyperlink r:id="rId1" w:history="1">
      <w:r w:rsidRPr="005937A2">
        <w:rPr>
          <w:rStyle w:val="a9"/>
          <w:rFonts w:ascii="Verdana" w:hAnsi="Verdana" w:cs="新細明體"/>
          <w:color w:val="4BACC6"/>
          <w:kern w:val="0"/>
          <w:sz w:val="16"/>
          <w:szCs w:val="16"/>
        </w:rPr>
        <w:t>service@atstudio.com.tw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6F" w:rsidRDefault="0006556F" w:rsidP="009215A1">
      <w:r>
        <w:separator/>
      </w:r>
    </w:p>
  </w:footnote>
  <w:footnote w:type="continuationSeparator" w:id="0">
    <w:p w:rsidR="0006556F" w:rsidRDefault="0006556F" w:rsidP="0092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BB" w:rsidRDefault="00B83DF9">
    <w:pPr>
      <w:pStyle w:val="a3"/>
    </w:pPr>
    <w:r w:rsidRPr="00B83DF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-26035</wp:posOffset>
          </wp:positionH>
          <wp:positionV relativeFrom="margin">
            <wp:posOffset>-340360</wp:posOffset>
          </wp:positionV>
          <wp:extent cx="2324100" cy="333375"/>
          <wp:effectExtent l="19050" t="0" r="0" b="0"/>
          <wp:wrapSquare wrapText="bothSides"/>
          <wp:docPr id="1" name="圖片 0" descr="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4" t="23596" r="65872" b="5674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10"/>
    <w:multiLevelType w:val="hybridMultilevel"/>
    <w:tmpl w:val="81CCD86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49"/>
    <w:rsid w:val="00026D9A"/>
    <w:rsid w:val="00062C90"/>
    <w:rsid w:val="0006556F"/>
    <w:rsid w:val="00077F86"/>
    <w:rsid w:val="000C6B51"/>
    <w:rsid w:val="000E34F3"/>
    <w:rsid w:val="000F1754"/>
    <w:rsid w:val="000F68A2"/>
    <w:rsid w:val="00101BA6"/>
    <w:rsid w:val="001037DD"/>
    <w:rsid w:val="00104B4B"/>
    <w:rsid w:val="00110170"/>
    <w:rsid w:val="001219C1"/>
    <w:rsid w:val="00131935"/>
    <w:rsid w:val="0015082F"/>
    <w:rsid w:val="0015280D"/>
    <w:rsid w:val="001607AA"/>
    <w:rsid w:val="001667A5"/>
    <w:rsid w:val="00182576"/>
    <w:rsid w:val="00187519"/>
    <w:rsid w:val="001B1D19"/>
    <w:rsid w:val="001D7A6D"/>
    <w:rsid w:val="001E1405"/>
    <w:rsid w:val="001F0F9B"/>
    <w:rsid w:val="00217BAA"/>
    <w:rsid w:val="002243C3"/>
    <w:rsid w:val="00230BF5"/>
    <w:rsid w:val="00237AB4"/>
    <w:rsid w:val="0025471D"/>
    <w:rsid w:val="00260AEA"/>
    <w:rsid w:val="00261BA9"/>
    <w:rsid w:val="00276A16"/>
    <w:rsid w:val="00281162"/>
    <w:rsid w:val="00294B9B"/>
    <w:rsid w:val="002B18AB"/>
    <w:rsid w:val="002B60DD"/>
    <w:rsid w:val="002C43E8"/>
    <w:rsid w:val="003275B0"/>
    <w:rsid w:val="00370783"/>
    <w:rsid w:val="003A505D"/>
    <w:rsid w:val="003D69A6"/>
    <w:rsid w:val="003E44DA"/>
    <w:rsid w:val="003E6DD1"/>
    <w:rsid w:val="00400E7B"/>
    <w:rsid w:val="0040541C"/>
    <w:rsid w:val="004073E0"/>
    <w:rsid w:val="004239C1"/>
    <w:rsid w:val="00437D33"/>
    <w:rsid w:val="0044139E"/>
    <w:rsid w:val="004B46BB"/>
    <w:rsid w:val="004D32A2"/>
    <w:rsid w:val="00502284"/>
    <w:rsid w:val="005048EF"/>
    <w:rsid w:val="005114F8"/>
    <w:rsid w:val="00521FCC"/>
    <w:rsid w:val="0056114B"/>
    <w:rsid w:val="00571710"/>
    <w:rsid w:val="00576064"/>
    <w:rsid w:val="00595E15"/>
    <w:rsid w:val="005B49B8"/>
    <w:rsid w:val="005D3100"/>
    <w:rsid w:val="005D3F72"/>
    <w:rsid w:val="00607E91"/>
    <w:rsid w:val="0061467E"/>
    <w:rsid w:val="006347C3"/>
    <w:rsid w:val="00635F37"/>
    <w:rsid w:val="006454ED"/>
    <w:rsid w:val="00655B29"/>
    <w:rsid w:val="00656B28"/>
    <w:rsid w:val="00681E42"/>
    <w:rsid w:val="006905F0"/>
    <w:rsid w:val="006A6BE5"/>
    <w:rsid w:val="006C6C4F"/>
    <w:rsid w:val="006D3847"/>
    <w:rsid w:val="00724F39"/>
    <w:rsid w:val="00755D6C"/>
    <w:rsid w:val="00755DA1"/>
    <w:rsid w:val="007568F9"/>
    <w:rsid w:val="00766871"/>
    <w:rsid w:val="0078775E"/>
    <w:rsid w:val="00790B0A"/>
    <w:rsid w:val="0079269D"/>
    <w:rsid w:val="007B5C96"/>
    <w:rsid w:val="007B64CB"/>
    <w:rsid w:val="007C2420"/>
    <w:rsid w:val="007F1767"/>
    <w:rsid w:val="007F74D9"/>
    <w:rsid w:val="00826067"/>
    <w:rsid w:val="0083275B"/>
    <w:rsid w:val="00834E34"/>
    <w:rsid w:val="00895BE3"/>
    <w:rsid w:val="008C1513"/>
    <w:rsid w:val="00904B5A"/>
    <w:rsid w:val="009134BF"/>
    <w:rsid w:val="00920CF4"/>
    <w:rsid w:val="009215A1"/>
    <w:rsid w:val="009619AC"/>
    <w:rsid w:val="0099233E"/>
    <w:rsid w:val="009932B8"/>
    <w:rsid w:val="00994C34"/>
    <w:rsid w:val="0099655A"/>
    <w:rsid w:val="00996E4C"/>
    <w:rsid w:val="009B0D69"/>
    <w:rsid w:val="009B2EAF"/>
    <w:rsid w:val="009C0915"/>
    <w:rsid w:val="009D02E3"/>
    <w:rsid w:val="009D161A"/>
    <w:rsid w:val="009E33D8"/>
    <w:rsid w:val="009F66F7"/>
    <w:rsid w:val="009F6A1A"/>
    <w:rsid w:val="00A03E52"/>
    <w:rsid w:val="00A13A20"/>
    <w:rsid w:val="00A4425A"/>
    <w:rsid w:val="00A5372D"/>
    <w:rsid w:val="00A67784"/>
    <w:rsid w:val="00A72A35"/>
    <w:rsid w:val="00AA10EB"/>
    <w:rsid w:val="00AA1C14"/>
    <w:rsid w:val="00AC011F"/>
    <w:rsid w:val="00AD7458"/>
    <w:rsid w:val="00AF4935"/>
    <w:rsid w:val="00AF5FF7"/>
    <w:rsid w:val="00B04644"/>
    <w:rsid w:val="00B50551"/>
    <w:rsid w:val="00B52F3C"/>
    <w:rsid w:val="00B8251E"/>
    <w:rsid w:val="00B83DF9"/>
    <w:rsid w:val="00BC6FEB"/>
    <w:rsid w:val="00BD6D1D"/>
    <w:rsid w:val="00BE5FFD"/>
    <w:rsid w:val="00C01265"/>
    <w:rsid w:val="00C37154"/>
    <w:rsid w:val="00C560AD"/>
    <w:rsid w:val="00C5737C"/>
    <w:rsid w:val="00C70111"/>
    <w:rsid w:val="00C8355D"/>
    <w:rsid w:val="00CD1BF8"/>
    <w:rsid w:val="00CD7A25"/>
    <w:rsid w:val="00CF5783"/>
    <w:rsid w:val="00D200BD"/>
    <w:rsid w:val="00D6280F"/>
    <w:rsid w:val="00DA7B85"/>
    <w:rsid w:val="00DB4904"/>
    <w:rsid w:val="00DD7D34"/>
    <w:rsid w:val="00DE1AF7"/>
    <w:rsid w:val="00DE50C7"/>
    <w:rsid w:val="00E01457"/>
    <w:rsid w:val="00E40CE5"/>
    <w:rsid w:val="00E40E41"/>
    <w:rsid w:val="00E466AB"/>
    <w:rsid w:val="00E80411"/>
    <w:rsid w:val="00EA08FF"/>
    <w:rsid w:val="00EE14AB"/>
    <w:rsid w:val="00EF4864"/>
    <w:rsid w:val="00F15EBE"/>
    <w:rsid w:val="00F23F10"/>
    <w:rsid w:val="00F24821"/>
    <w:rsid w:val="00F358B2"/>
    <w:rsid w:val="00F460A6"/>
    <w:rsid w:val="00F835E7"/>
    <w:rsid w:val="00F9684B"/>
    <w:rsid w:val="00F971A3"/>
    <w:rsid w:val="00FA0F6E"/>
    <w:rsid w:val="00FA42A0"/>
    <w:rsid w:val="00FA6349"/>
    <w:rsid w:val="00FA7D07"/>
    <w:rsid w:val="00FC4811"/>
    <w:rsid w:val="00FD23D8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15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15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4F3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4B46BB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uiPriority w:val="59"/>
    <w:rsid w:val="004B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4E56"/>
    <w:pPr>
      <w:ind w:leftChars="200" w:left="480"/>
    </w:pPr>
  </w:style>
  <w:style w:type="character" w:customStyle="1" w:styleId="apple-converted-space">
    <w:name w:val="apple-converted-space"/>
    <w:basedOn w:val="a0"/>
    <w:rsid w:val="0075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atstudio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CEA0-7FDD-45BB-BD56-F8DE074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Rita</cp:lastModifiedBy>
  <cp:revision>49</cp:revision>
  <cp:lastPrinted>2014-02-05T06:46:00Z</cp:lastPrinted>
  <dcterms:created xsi:type="dcterms:W3CDTF">2014-02-05T06:52:00Z</dcterms:created>
  <dcterms:modified xsi:type="dcterms:W3CDTF">2014-05-20T01:32:00Z</dcterms:modified>
</cp:coreProperties>
</file>